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5" w:rsidRPr="00CC2284" w:rsidRDefault="002750E5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84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CC2284" w:rsidRDefault="00CC2284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2750E5" w:rsidRPr="00CC2284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3610C9" w:rsidRPr="008840F1" w:rsidRDefault="003610C9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09" w:rsidRDefault="005A6809" w:rsidP="005A6809">
      <w:pPr>
        <w:spacing w:after="0" w:line="360" w:lineRule="auto"/>
        <w:ind w:right="-119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Federasyonu / İl Temsilciliği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sezonu / yılı faaliyet programında yer alan ve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/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ilinde düzenlenecek 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………..…..……..……….………………………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” müsabakalarına aşağıdaki listede adı soyadı, okulu, görevi yazılı olan / olanlar, ……………………… (</w:t>
      </w:r>
      <w:r w:rsidR="00A21BCC">
        <w:rPr>
          <w:rFonts w:ascii="Times New Roman" w:hAnsi="Times New Roman" w:cs="Times New Roman"/>
          <w:sz w:val="24"/>
          <w:szCs w:val="24"/>
        </w:rPr>
        <w:t xml:space="preserve">sporcu, </w:t>
      </w:r>
      <w:proofErr w:type="gramStart"/>
      <w:r w:rsidR="00A21BCC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A21BCC">
        <w:rPr>
          <w:rFonts w:ascii="Times New Roman" w:hAnsi="Times New Roman" w:cs="Times New Roman"/>
          <w:sz w:val="24"/>
          <w:szCs w:val="24"/>
        </w:rPr>
        <w:t>, idareci</w:t>
      </w:r>
      <w:r>
        <w:rPr>
          <w:rFonts w:ascii="Times New Roman" w:hAnsi="Times New Roman" w:cs="Times New Roman"/>
          <w:sz w:val="24"/>
          <w:szCs w:val="24"/>
        </w:rPr>
        <w:t>, diğer spor elemanı) olarak katılacaktır.</w:t>
      </w:r>
    </w:p>
    <w:p w:rsidR="005A6809" w:rsidRDefault="005A6809" w:rsidP="005A6809">
      <w:pPr>
        <w:spacing w:after="0" w:line="360" w:lineRule="auto"/>
        <w:ind w:right="-119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geçenin / geçenlerin söz konusu müsabakaya katılabilmesi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tarihleri arasında izinli sayılması hususunda;</w:t>
      </w:r>
    </w:p>
    <w:p w:rsidR="005A6809" w:rsidRDefault="005A6809" w:rsidP="005A6809">
      <w:pPr>
        <w:spacing w:after="0" w:line="360" w:lineRule="auto"/>
        <w:ind w:right="-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361BE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4361B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361BE">
        <w:rPr>
          <w:rFonts w:ascii="Times New Roman" w:hAnsi="Times New Roman" w:cs="Times New Roman"/>
          <w:sz w:val="24"/>
          <w:szCs w:val="24"/>
        </w:rPr>
        <w:t>/…. /202…</w:t>
      </w:r>
      <w:bookmarkStart w:id="0" w:name="_GoBack"/>
      <w:bookmarkEnd w:id="0"/>
    </w:p>
    <w:p w:rsidR="00474F86" w:rsidRDefault="00474F86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5DA3" w:rsidRPr="00DB311F" w:rsidRDefault="00DB311F" w:rsidP="008840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311F">
        <w:rPr>
          <w:rFonts w:ascii="Times New Roman" w:hAnsi="Times New Roman" w:cs="Times New Roman"/>
          <w:b/>
          <w:sz w:val="24"/>
          <w:szCs w:val="24"/>
        </w:rPr>
        <w:t>İl Temsilcisi / Kulüp</w:t>
      </w:r>
      <w:r w:rsidR="00595DA3" w:rsidRPr="00DB311F">
        <w:rPr>
          <w:rFonts w:ascii="Times New Roman" w:hAnsi="Times New Roman" w:cs="Times New Roman"/>
          <w:b/>
          <w:sz w:val="24"/>
          <w:szCs w:val="24"/>
        </w:rPr>
        <w:t xml:space="preserve"> Yetkili İmza Kaşe</w:t>
      </w:r>
      <w:r w:rsidR="00186C8E" w:rsidRPr="00DB311F">
        <w:rPr>
          <w:rFonts w:ascii="Times New Roman" w:hAnsi="Times New Roman" w:cs="Times New Roman"/>
          <w:b/>
          <w:sz w:val="24"/>
          <w:szCs w:val="24"/>
        </w:rPr>
        <w:t>:</w:t>
      </w:r>
    </w:p>
    <w:p w:rsidR="00595DA3" w:rsidRPr="002C3D7F" w:rsidRDefault="003610C9" w:rsidP="008840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Pr="002C3D7F">
        <w:rPr>
          <w:rFonts w:ascii="Times New Roman" w:hAnsi="Times New Roman" w:cs="Times New Roman"/>
          <w:b/>
          <w:sz w:val="24"/>
          <w:szCs w:val="24"/>
        </w:rPr>
        <w:tab/>
      </w:r>
      <w:r w:rsidR="00DB31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5DA3" w:rsidRPr="002C3D7F">
        <w:rPr>
          <w:rFonts w:ascii="Times New Roman" w:hAnsi="Times New Roman" w:cs="Times New Roman"/>
          <w:b/>
          <w:sz w:val="24"/>
          <w:szCs w:val="24"/>
        </w:rPr>
        <w:t>Adı Soyadı</w:t>
      </w:r>
      <w:r w:rsidR="00186C8E" w:rsidRPr="002C3D7F">
        <w:rPr>
          <w:rFonts w:ascii="Times New Roman" w:hAnsi="Times New Roman" w:cs="Times New Roman"/>
          <w:b/>
          <w:sz w:val="24"/>
          <w:szCs w:val="24"/>
        </w:rPr>
        <w:t>:</w:t>
      </w:r>
      <w:r w:rsidR="00595DA3" w:rsidRPr="002C3D7F">
        <w:rPr>
          <w:rFonts w:ascii="Times New Roman" w:hAnsi="Times New Roman" w:cs="Times New Roman"/>
          <w:b/>
          <w:sz w:val="24"/>
          <w:szCs w:val="24"/>
        </w:rPr>
        <w:tab/>
      </w:r>
      <w:r w:rsidR="00595DA3" w:rsidRPr="002C3D7F">
        <w:rPr>
          <w:rFonts w:ascii="Times New Roman" w:hAnsi="Times New Roman" w:cs="Times New Roman"/>
          <w:b/>
          <w:sz w:val="24"/>
          <w:szCs w:val="24"/>
        </w:rPr>
        <w:tab/>
      </w:r>
    </w:p>
    <w:p w:rsidR="00474F86" w:rsidRDefault="00474F86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21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F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0C9" w:rsidRDefault="003610C9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742"/>
        <w:gridCol w:w="2802"/>
        <w:gridCol w:w="1559"/>
        <w:gridCol w:w="3544"/>
        <w:gridCol w:w="2693"/>
      </w:tblGrid>
      <w:tr w:rsidR="00DB311F" w:rsidTr="008F7BF3">
        <w:trPr>
          <w:trHeight w:val="791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ADI</w:t>
            </w:r>
            <w:r w:rsidR="00AC0F01">
              <w:rPr>
                <w:rFonts w:ascii="Times New Roman" w:hAnsi="Times New Roman" w:cs="Times New Roman"/>
                <w:b/>
              </w:rPr>
              <w:t xml:space="preserve"> – </w:t>
            </w:r>
            <w:r w:rsidRPr="00054844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OKULU</w:t>
            </w:r>
            <w:r>
              <w:rPr>
                <w:rFonts w:ascii="Times New Roman" w:hAnsi="Times New Roman" w:cs="Times New Roman"/>
                <w:b/>
              </w:rPr>
              <w:t xml:space="preserve"> – BÖLÜMÜ / KURUMU</w:t>
            </w: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İL </w:t>
            </w:r>
            <w:r w:rsidR="00AC0F01">
              <w:rPr>
                <w:rFonts w:ascii="Times New Roman" w:hAnsi="Times New Roman" w:cs="Times New Roman"/>
                <w:b/>
              </w:rPr>
              <w:t>–</w:t>
            </w:r>
            <w:r w:rsidR="008F7BF3">
              <w:rPr>
                <w:rFonts w:ascii="Times New Roman" w:hAnsi="Times New Roman" w:cs="Times New Roman"/>
                <w:b/>
              </w:rPr>
              <w:t xml:space="preserve"> </w:t>
            </w:r>
            <w:r w:rsidRPr="00054844">
              <w:rPr>
                <w:rFonts w:ascii="Times New Roman" w:hAnsi="Times New Roman" w:cs="Times New Roman"/>
                <w:b/>
              </w:rPr>
              <w:t>İLÇESİ</w:t>
            </w: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:rsidR="004361BE" w:rsidRPr="00054844" w:rsidRDefault="004361BE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1F" w:rsidTr="004361BE">
        <w:trPr>
          <w:trHeight w:val="567"/>
        </w:trPr>
        <w:tc>
          <w:tcPr>
            <w:tcW w:w="742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02" w:type="dxa"/>
            <w:vAlign w:val="center"/>
          </w:tcPr>
          <w:p w:rsidR="00DB311F" w:rsidRPr="00054844" w:rsidRDefault="00DB311F" w:rsidP="00436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B311F" w:rsidRPr="00054844" w:rsidRDefault="00DB311F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F86" w:rsidRPr="00CC2284" w:rsidRDefault="00474F86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4F86" w:rsidRPr="00CC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44"/>
    <w:rsid w:val="00054844"/>
    <w:rsid w:val="0006450F"/>
    <w:rsid w:val="00120855"/>
    <w:rsid w:val="00186C8E"/>
    <w:rsid w:val="00205874"/>
    <w:rsid w:val="002750E5"/>
    <w:rsid w:val="002807B8"/>
    <w:rsid w:val="002C3D7F"/>
    <w:rsid w:val="00313444"/>
    <w:rsid w:val="003610C9"/>
    <w:rsid w:val="003D3F3B"/>
    <w:rsid w:val="004361BE"/>
    <w:rsid w:val="00474F86"/>
    <w:rsid w:val="004C53EF"/>
    <w:rsid w:val="005902E5"/>
    <w:rsid w:val="00595DA3"/>
    <w:rsid w:val="005A6809"/>
    <w:rsid w:val="006D7CC4"/>
    <w:rsid w:val="006F2CDF"/>
    <w:rsid w:val="008840F1"/>
    <w:rsid w:val="008A255F"/>
    <w:rsid w:val="008F7BF3"/>
    <w:rsid w:val="00914012"/>
    <w:rsid w:val="00A21BCC"/>
    <w:rsid w:val="00A2420E"/>
    <w:rsid w:val="00AA4618"/>
    <w:rsid w:val="00AC0F01"/>
    <w:rsid w:val="00BF0FCE"/>
    <w:rsid w:val="00BF2238"/>
    <w:rsid w:val="00C20FCC"/>
    <w:rsid w:val="00C966D1"/>
    <w:rsid w:val="00CC2284"/>
    <w:rsid w:val="00CD2141"/>
    <w:rsid w:val="00CF77FE"/>
    <w:rsid w:val="00D5206D"/>
    <w:rsid w:val="00DB311F"/>
    <w:rsid w:val="00E17CEF"/>
    <w:rsid w:val="00E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B28A-E3C1-4680-B873-F4308D0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Fatma AKSOY</cp:lastModifiedBy>
  <cp:revision>17</cp:revision>
  <cp:lastPrinted>2022-07-19T07:33:00Z</cp:lastPrinted>
  <dcterms:created xsi:type="dcterms:W3CDTF">2019-11-29T10:51:00Z</dcterms:created>
  <dcterms:modified xsi:type="dcterms:W3CDTF">2023-01-04T09:15:00Z</dcterms:modified>
</cp:coreProperties>
</file>